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18" w:type="dxa"/>
        <w:tblInd w:w="-284" w:type="dxa"/>
        <w:tblLook w:val="04A0" w:firstRow="1" w:lastRow="0" w:firstColumn="1" w:lastColumn="0" w:noHBand="0" w:noVBand="1"/>
      </w:tblPr>
      <w:tblGrid>
        <w:gridCol w:w="2547"/>
        <w:gridCol w:w="1843"/>
        <w:gridCol w:w="3544"/>
        <w:gridCol w:w="1984"/>
      </w:tblGrid>
      <w:tr w:rsidR="00657967" w:rsidRPr="005E28DC" w14:paraId="42EB381C" w14:textId="77777777" w:rsidTr="007B642B">
        <w:tc>
          <w:tcPr>
            <w:tcW w:w="2547" w:type="dxa"/>
          </w:tcPr>
          <w:p w14:paraId="1FF3D8D5" w14:textId="14097BF4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ÁREA: </w:t>
            </w:r>
            <w:r w:rsidR="00BB234F">
              <w:rPr>
                <w:rFonts w:asciiTheme="minorHAnsi" w:hAnsiTheme="minorHAnsi"/>
                <w:b/>
                <w:bCs/>
              </w:rPr>
              <w:t xml:space="preserve">Español Semana </w:t>
            </w:r>
            <w:r w:rsidR="00C35F8D">
              <w:rPr>
                <w:rFonts w:asciiTheme="minorHAnsi" w:hAnsiTheme="minorHAnsi"/>
                <w:b/>
                <w:bCs/>
              </w:rPr>
              <w:t>2</w:t>
            </w:r>
          </w:p>
        </w:tc>
        <w:tc>
          <w:tcPr>
            <w:tcW w:w="1843" w:type="dxa"/>
          </w:tcPr>
          <w:p w14:paraId="68D217AD" w14:textId="6BFA9716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PERÍODO: </w:t>
            </w:r>
            <w:r w:rsidR="00BB234F">
              <w:rPr>
                <w:rFonts w:asciiTheme="minorHAnsi" w:hAnsiTheme="minorHAnsi"/>
                <w:b/>
                <w:bCs/>
              </w:rPr>
              <w:t>3</w:t>
            </w:r>
          </w:p>
        </w:tc>
        <w:tc>
          <w:tcPr>
            <w:tcW w:w="3544" w:type="dxa"/>
          </w:tcPr>
          <w:p w14:paraId="5EE33FCE" w14:textId="77777777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>DOCENTE:  Elcy Sánchez</w:t>
            </w:r>
          </w:p>
        </w:tc>
        <w:tc>
          <w:tcPr>
            <w:tcW w:w="1984" w:type="dxa"/>
          </w:tcPr>
          <w:p w14:paraId="4F13BA9F" w14:textId="31589B9F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GRADO: </w:t>
            </w:r>
            <w:r w:rsidR="00BB234F">
              <w:rPr>
                <w:rFonts w:asciiTheme="minorHAnsi" w:hAnsiTheme="minorHAnsi"/>
                <w:b/>
                <w:bCs/>
              </w:rPr>
              <w:t xml:space="preserve"> Clei </w:t>
            </w:r>
            <w:r w:rsidR="00AF5554">
              <w:rPr>
                <w:rFonts w:asciiTheme="minorHAnsi" w:hAnsiTheme="minorHAnsi"/>
                <w:b/>
                <w:bCs/>
              </w:rPr>
              <w:t>4</w:t>
            </w:r>
          </w:p>
        </w:tc>
      </w:tr>
    </w:tbl>
    <w:p w14:paraId="225124B5" w14:textId="259157A5" w:rsidR="00B76CD9" w:rsidRDefault="00B76CD9" w:rsidP="00BE48B6">
      <w:pPr>
        <w:rPr>
          <w:rFonts w:cstheme="minorHAnsi"/>
        </w:rPr>
      </w:pPr>
    </w:p>
    <w:p w14:paraId="6A92F536" w14:textId="3ED3EBFD" w:rsidR="00983F50" w:rsidRPr="00567694" w:rsidRDefault="00BE08CB" w:rsidP="00567694">
      <w:pPr>
        <w:ind w:left="-284" w:right="-376"/>
        <w:rPr>
          <w:b/>
          <w:bCs/>
        </w:rPr>
      </w:pPr>
      <w:r>
        <w:t xml:space="preserve">   </w:t>
      </w:r>
      <w:r w:rsidRPr="00BE08CB">
        <w:rPr>
          <w:b/>
          <w:bCs/>
        </w:rPr>
        <w:t xml:space="preserve">  EJES TEMÁTICOS A DESARROLLAR:</w:t>
      </w:r>
    </w:p>
    <w:p w14:paraId="6D5B9408" w14:textId="517154AC" w:rsidR="000428F6" w:rsidRDefault="000428F6" w:rsidP="00BE48B6">
      <w:pPr>
        <w:rPr>
          <w:rFonts w:ascii="Arial,Bold" w:hAnsi="Arial,Bold"/>
          <w:color w:val="000000" w:themeColor="text1"/>
        </w:rPr>
      </w:pPr>
    </w:p>
    <w:p w14:paraId="6C170B9C" w14:textId="77777777" w:rsidR="000428F6" w:rsidRDefault="000428F6" w:rsidP="00BE48B6">
      <w:pPr>
        <w:rPr>
          <w:rFonts w:ascii="Arial,Bold" w:hAnsi="Arial,Bold"/>
          <w:color w:val="000000" w:themeColor="text1"/>
        </w:rPr>
      </w:pPr>
    </w:p>
    <w:p w14:paraId="53DC0E7C" w14:textId="06970477" w:rsidR="00DC4264" w:rsidRPr="00BE08CB" w:rsidRDefault="00DC4264" w:rsidP="00BE48B6">
      <w:pPr>
        <w:rPr>
          <w:rFonts w:eastAsia="SimSun" w:cs="Arial"/>
          <w:b/>
          <w:bCs/>
          <w:lang w:eastAsia="zh-CN"/>
        </w:rPr>
      </w:pPr>
      <w:r w:rsidRPr="00BE08CB">
        <w:rPr>
          <w:rFonts w:cstheme="minorHAnsi"/>
          <w:b/>
          <w:bCs/>
        </w:rPr>
        <w:t>Indicadores de desempeño:</w:t>
      </w:r>
    </w:p>
    <w:p w14:paraId="2DEAB2B2" w14:textId="67A5F548" w:rsidR="00BB234F" w:rsidRDefault="00C35F8D" w:rsidP="00C35F8D">
      <w:pPr>
        <w:rPr>
          <w:rFonts w:cstheme="minorHAnsi"/>
        </w:rPr>
      </w:pPr>
      <w:r w:rsidRPr="00C35F8D">
        <w:rPr>
          <w:rFonts w:cstheme="minorHAnsi"/>
        </w:rPr>
        <w:t>Identificar la intención comunicativa y la relación que existe entre las</w:t>
      </w:r>
      <w:r>
        <w:rPr>
          <w:rFonts w:cstheme="minorHAnsi"/>
        </w:rPr>
        <w:t xml:space="preserve"> </w:t>
      </w:r>
      <w:r w:rsidRPr="00C35F8D">
        <w:rPr>
          <w:rFonts w:cstheme="minorHAnsi"/>
        </w:rPr>
        <w:t>diferentes partes de textos</w:t>
      </w:r>
    </w:p>
    <w:p w14:paraId="4188F336" w14:textId="03CA2514" w:rsidR="00BE08CB" w:rsidRDefault="009B2D90" w:rsidP="000428F6">
      <w:pPr>
        <w:ind w:left="-284" w:right="-376"/>
      </w:pPr>
      <w:r>
        <w:t xml:space="preserve">  </w:t>
      </w:r>
    </w:p>
    <w:p w14:paraId="3DE7474B" w14:textId="77777777" w:rsidR="00BE08CB" w:rsidRDefault="00BE08CB" w:rsidP="00567694">
      <w:pPr>
        <w:ind w:right="-376"/>
      </w:pPr>
    </w:p>
    <w:tbl>
      <w:tblPr>
        <w:tblStyle w:val="Tablaconcuadrcula"/>
        <w:tblW w:w="5621" w:type="pct"/>
        <w:tblInd w:w="-289" w:type="dxa"/>
        <w:tblLook w:val="04A0" w:firstRow="1" w:lastRow="0" w:firstColumn="1" w:lastColumn="0" w:noHBand="0" w:noVBand="1"/>
      </w:tblPr>
      <w:tblGrid>
        <w:gridCol w:w="2706"/>
        <w:gridCol w:w="5104"/>
        <w:gridCol w:w="2701"/>
      </w:tblGrid>
      <w:tr w:rsidR="00BE08CB" w14:paraId="57CF2816" w14:textId="77777777" w:rsidTr="00C63F10">
        <w:tc>
          <w:tcPr>
            <w:tcW w:w="5000" w:type="pct"/>
            <w:gridSpan w:val="3"/>
          </w:tcPr>
          <w:p w14:paraId="6CA6D891" w14:textId="77777777" w:rsidR="00BE08CB" w:rsidRPr="00F00746" w:rsidRDefault="00BE08CB" w:rsidP="00C63F10">
            <w:pPr>
              <w:ind w:right="-376"/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SEGUIMIENTO Y EVALUACIÓN</w:t>
            </w:r>
          </w:p>
        </w:tc>
      </w:tr>
      <w:tr w:rsidR="00BE08CB" w14:paraId="5B688A75" w14:textId="77777777" w:rsidTr="00C63F10">
        <w:tc>
          <w:tcPr>
            <w:tcW w:w="1287" w:type="pct"/>
          </w:tcPr>
          <w:p w14:paraId="4141C61C" w14:textId="77777777" w:rsidR="00BE08CB" w:rsidRPr="00F00746" w:rsidRDefault="00BE08CB" w:rsidP="00C63F10">
            <w:pPr>
              <w:ind w:right="-376"/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ACTIVIDAD</w:t>
            </w:r>
          </w:p>
        </w:tc>
        <w:tc>
          <w:tcPr>
            <w:tcW w:w="2428" w:type="pct"/>
          </w:tcPr>
          <w:p w14:paraId="1359EC27" w14:textId="77777777" w:rsidR="00BE08CB" w:rsidRPr="00F00746" w:rsidRDefault="00BE08CB" w:rsidP="00C63F10">
            <w:pPr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CRITERIOS DE REVISIÓN Y CALIFICACIÓN POR PARTE DEL DOCENTE</w:t>
            </w:r>
          </w:p>
        </w:tc>
        <w:tc>
          <w:tcPr>
            <w:tcW w:w="1285" w:type="pct"/>
          </w:tcPr>
          <w:p w14:paraId="7BC54EAF" w14:textId="77777777" w:rsidR="00BE08CB" w:rsidRPr="00F00746" w:rsidRDefault="00BE08CB" w:rsidP="00C63F10">
            <w:pPr>
              <w:ind w:righ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DE ENTREGA</w:t>
            </w:r>
          </w:p>
        </w:tc>
      </w:tr>
      <w:tr w:rsidR="00BE08CB" w14:paraId="004F05F8" w14:textId="77777777" w:rsidTr="00964681">
        <w:tc>
          <w:tcPr>
            <w:tcW w:w="1287" w:type="pct"/>
            <w:shd w:val="clear" w:color="auto" w:fill="FFFF00"/>
          </w:tcPr>
          <w:p w14:paraId="54948025" w14:textId="4251536F" w:rsidR="00BE08CB" w:rsidRDefault="00BE08CB" w:rsidP="00C63F10">
            <w:pPr>
              <w:ind w:right="-105"/>
            </w:pPr>
            <w:r>
              <w:t>ACTIVIDAD 1</w:t>
            </w:r>
            <w:r w:rsidR="00BE5894">
              <w:t>1</w:t>
            </w:r>
            <w:r w:rsidR="00E132FD">
              <w:t xml:space="preserve">. </w:t>
            </w:r>
            <w:r w:rsidR="00BE5894">
              <w:t>ensayo</w:t>
            </w:r>
          </w:p>
        </w:tc>
        <w:tc>
          <w:tcPr>
            <w:tcW w:w="2428" w:type="pct"/>
          </w:tcPr>
          <w:p w14:paraId="6004FCE2" w14:textId="77777777" w:rsidR="00BE08CB" w:rsidRDefault="00BE08CB" w:rsidP="00C63F10">
            <w:pPr>
              <w:ind w:right="-112"/>
            </w:pPr>
            <w:r>
              <w:t>Letra clara, ortografia, coherencia y entrega oportuna</w:t>
            </w:r>
          </w:p>
        </w:tc>
        <w:tc>
          <w:tcPr>
            <w:tcW w:w="1285" w:type="pct"/>
          </w:tcPr>
          <w:p w14:paraId="3A664417" w14:textId="73194260" w:rsidR="00BE08CB" w:rsidRDefault="00567694" w:rsidP="00C63F10">
            <w:pPr>
              <w:ind w:right="28"/>
            </w:pPr>
            <w:r>
              <w:t xml:space="preserve"> </w:t>
            </w:r>
            <w:r w:rsidR="00BE5894">
              <w:t>Viernes 2</w:t>
            </w:r>
            <w:r w:rsidR="00AE6D09">
              <w:t>1</w:t>
            </w:r>
            <w:r>
              <w:t xml:space="preserve"> de agosto</w:t>
            </w:r>
          </w:p>
        </w:tc>
      </w:tr>
    </w:tbl>
    <w:p w14:paraId="6348D066" w14:textId="7B6FCC84" w:rsidR="00D76F3C" w:rsidRDefault="00D76F3C" w:rsidP="00054599">
      <w:pPr>
        <w:ind w:right="-376"/>
      </w:pPr>
    </w:p>
    <w:p w14:paraId="24E09366" w14:textId="568370CB" w:rsidR="007E2FC1" w:rsidRDefault="007E2FC1" w:rsidP="00A71432">
      <w:pPr>
        <w:rPr>
          <w:rFonts w:cstheme="minorHAnsi"/>
        </w:rPr>
      </w:pPr>
    </w:p>
    <w:p w14:paraId="79D060BE" w14:textId="4A10A10E" w:rsidR="00717401" w:rsidRDefault="00717401" w:rsidP="00A71432">
      <w:pPr>
        <w:rPr>
          <w:rFonts w:cstheme="minorHAnsi"/>
        </w:rPr>
      </w:pPr>
      <w:r>
        <w:rPr>
          <w:rFonts w:cstheme="minorHAnsi"/>
        </w:rPr>
        <w:t>Comunicación oral y escrita</w:t>
      </w:r>
    </w:p>
    <w:p w14:paraId="7AFF7FE2" w14:textId="77777777" w:rsidR="00717401" w:rsidRDefault="00717401" w:rsidP="00A71432">
      <w:pPr>
        <w:rPr>
          <w:rFonts w:cstheme="minorHAnsi"/>
        </w:rPr>
      </w:pPr>
    </w:p>
    <w:p w14:paraId="2B4A4BF5" w14:textId="611B00AB" w:rsidR="00717401" w:rsidRDefault="00717401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79615D0" wp14:editId="582C7D6F">
            <wp:extent cx="5371650" cy="4216400"/>
            <wp:effectExtent l="0" t="0" r="635" b="0"/>
            <wp:docPr id="25" name="Imagen 2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Captura de pantalla de un celular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945" cy="4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FDB8" w14:textId="01E54131" w:rsidR="00717401" w:rsidRDefault="00717401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FFCEFC3" wp14:editId="6448B597">
            <wp:extent cx="5000172" cy="3254386"/>
            <wp:effectExtent l="0" t="0" r="3810" b="0"/>
            <wp:docPr id="26" name="Imagen 26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Captura de pantalla de un celular con 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69" cy="32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D244" w14:textId="633E9B26" w:rsidR="00717401" w:rsidRDefault="00717401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3D2EA73" wp14:editId="41A6186E">
            <wp:extent cx="5101771" cy="3951692"/>
            <wp:effectExtent l="0" t="0" r="3810" b="0"/>
            <wp:docPr id="27" name="Imagen 27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Captura de pantalla de un celular con 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758" cy="395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8467" w14:textId="00645517" w:rsidR="00717401" w:rsidRDefault="00717401" w:rsidP="00A71432">
      <w:pPr>
        <w:rPr>
          <w:rFonts w:cstheme="minorHAnsi"/>
        </w:rPr>
      </w:pPr>
    </w:p>
    <w:p w14:paraId="2420F59A" w14:textId="546B5120" w:rsidR="00717401" w:rsidRDefault="00717401" w:rsidP="00A71432">
      <w:pPr>
        <w:rPr>
          <w:rFonts w:cstheme="minorHAnsi"/>
        </w:rPr>
      </w:pPr>
    </w:p>
    <w:p w14:paraId="3414085A" w14:textId="7F91225C" w:rsidR="00717401" w:rsidRDefault="00717401" w:rsidP="00A71432">
      <w:pPr>
        <w:rPr>
          <w:rFonts w:cstheme="minorHAnsi"/>
        </w:rPr>
      </w:pPr>
    </w:p>
    <w:p w14:paraId="5A117960" w14:textId="5CF8F79D" w:rsidR="00E132FD" w:rsidRDefault="00E132FD" w:rsidP="00E132FD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03A38" wp14:editId="30855E3C">
                <wp:simplePos x="0" y="0"/>
                <wp:positionH relativeFrom="column">
                  <wp:posOffset>696686</wp:posOffset>
                </wp:positionH>
                <wp:positionV relativeFrom="paragraph">
                  <wp:posOffset>3261723</wp:posOffset>
                </wp:positionV>
                <wp:extent cx="4180114" cy="362857"/>
                <wp:effectExtent l="0" t="0" r="11430" b="1841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114" cy="362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CA8C2" w14:textId="3E45BC4E" w:rsidR="00E132FD" w:rsidRDefault="00BE589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Trata de verificar porque este texto es expositivo</w:t>
                            </w:r>
                          </w:p>
                          <w:p w14:paraId="1455D760" w14:textId="77777777" w:rsidR="00BE5894" w:rsidRPr="00E132FD" w:rsidRDefault="00BE589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403A38" id="_x0000_t202" coordsize="21600,21600" o:spt="202" path="m,l,21600r21600,l21600,xe">
                <v:stroke joinstyle="miter"/>
                <v:path gradientshapeok="t" o:connecttype="rect"/>
              </v:shapetype>
              <v:shape id="Cuadro de texto 37" o:spid="_x0000_s1026" type="#_x0000_t202" style="position:absolute;left:0;text-align:left;margin-left:54.85pt;margin-top:256.85pt;width:329.15pt;height:2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" fillcolor="white [3201]" strokeweight=".5pt">
                <v:textbox>
                  <w:txbxContent>
                    <w:p w14:paraId="3E5CA8C2" w14:textId="3E45BC4E" w:rsidR="00E132FD" w:rsidRDefault="00BE589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Trata de verificar porque este texto es expositivo</w:t>
                      </w:r>
                    </w:p>
                    <w:p w14:paraId="1455D760" w14:textId="77777777" w:rsidR="00BE5894" w:rsidRPr="00E132FD" w:rsidRDefault="00BE589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401">
        <w:rPr>
          <w:rFonts w:cstheme="minorHAnsi"/>
          <w:noProof/>
        </w:rPr>
        <w:drawing>
          <wp:inline distT="0" distB="0" distL="0" distR="0" wp14:anchorId="1717F83C" wp14:editId="26DF30F3">
            <wp:extent cx="5007429" cy="3484871"/>
            <wp:effectExtent l="0" t="0" r="0" b="0"/>
            <wp:docPr id="28" name="Imagen 2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Captura de pantalla de un celular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523" cy="349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16A5" w14:textId="77777777" w:rsidR="00717401" w:rsidRDefault="00717401" w:rsidP="00717401">
      <w:pPr>
        <w:jc w:val="center"/>
        <w:rPr>
          <w:rFonts w:cstheme="minorHAnsi"/>
        </w:rPr>
      </w:pPr>
    </w:p>
    <w:p w14:paraId="5D5BE125" w14:textId="7F7DD38E" w:rsidR="007E2FC1" w:rsidRDefault="00717401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5870334" wp14:editId="6AF621DC">
            <wp:extent cx="5533849" cy="3512457"/>
            <wp:effectExtent l="0" t="0" r="3810" b="5715"/>
            <wp:docPr id="29" name="Imagen 2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Captura de pantalla de un celular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39" cy="352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D850" w14:textId="755C33ED" w:rsidR="00717401" w:rsidRDefault="00717401" w:rsidP="00717401">
      <w:pPr>
        <w:jc w:val="center"/>
        <w:rPr>
          <w:rFonts w:cstheme="minorHAnsi"/>
        </w:rPr>
      </w:pPr>
    </w:p>
    <w:p w14:paraId="6D40F425" w14:textId="379C3DF4" w:rsidR="00717401" w:rsidRDefault="00717401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D9E7DE7" wp14:editId="666F7B18">
            <wp:extent cx="5152571" cy="3174666"/>
            <wp:effectExtent l="0" t="0" r="3810" b="635"/>
            <wp:docPr id="30" name="Imagen 30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Captura de pantalla de un celular con text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70" cy="317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815A" w14:textId="36DC63E5" w:rsidR="00717401" w:rsidRDefault="00717401" w:rsidP="00717401">
      <w:pPr>
        <w:jc w:val="center"/>
        <w:rPr>
          <w:rFonts w:cstheme="minorHAnsi"/>
        </w:rPr>
      </w:pPr>
    </w:p>
    <w:p w14:paraId="63A446F2" w14:textId="3042AE70" w:rsidR="00717401" w:rsidRDefault="00717401" w:rsidP="00717401">
      <w:pPr>
        <w:rPr>
          <w:rFonts w:cstheme="minorHAnsi"/>
        </w:rPr>
      </w:pPr>
    </w:p>
    <w:p w14:paraId="092AC4E6" w14:textId="3EF148E2" w:rsidR="00717401" w:rsidRDefault="00717401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4A74011" wp14:editId="7E84F682">
            <wp:extent cx="4949371" cy="3936759"/>
            <wp:effectExtent l="0" t="0" r="3810" b="635"/>
            <wp:docPr id="31" name="Imagen 3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Captura de pantalla de un celular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507" cy="39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D321" w14:textId="77777777" w:rsidR="00E132FD" w:rsidRDefault="00E132FD" w:rsidP="00717401">
      <w:pPr>
        <w:jc w:val="center"/>
        <w:rPr>
          <w:rFonts w:cstheme="minorHAnsi"/>
        </w:rPr>
      </w:pPr>
    </w:p>
    <w:p w14:paraId="7DFCDA83" w14:textId="26E973A3" w:rsidR="00717401" w:rsidRDefault="00E132FD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940921E" wp14:editId="2BE4CA39">
            <wp:extent cx="5159829" cy="2535262"/>
            <wp:effectExtent l="0" t="0" r="0" b="5080"/>
            <wp:docPr id="32" name="Imagen 32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Una captura de pantalla de un celular con letras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791" cy="254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F2EE" w14:textId="77777777" w:rsidR="00E132FD" w:rsidRDefault="00E132FD" w:rsidP="00717401">
      <w:pPr>
        <w:jc w:val="center"/>
        <w:rPr>
          <w:rFonts w:cstheme="minorHAnsi"/>
        </w:rPr>
      </w:pPr>
    </w:p>
    <w:p w14:paraId="0D30FB64" w14:textId="2B28D43E" w:rsidR="00717401" w:rsidRDefault="00717401" w:rsidP="00717401">
      <w:pPr>
        <w:jc w:val="center"/>
        <w:rPr>
          <w:rFonts w:cstheme="minorHAnsi"/>
        </w:rPr>
      </w:pPr>
    </w:p>
    <w:p w14:paraId="586308BE" w14:textId="433CDEB3" w:rsidR="00717401" w:rsidRDefault="00E132FD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1386394" wp14:editId="1C3067BB">
            <wp:extent cx="5086519" cy="2888342"/>
            <wp:effectExtent l="0" t="0" r="0" b="0"/>
            <wp:docPr id="33" name="Imagen 3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Captura de pantalla de un celular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04"/>
                    <a:stretch/>
                  </pic:blipFill>
                  <pic:spPr bwMode="auto">
                    <a:xfrm>
                      <a:off x="0" y="0"/>
                      <a:ext cx="5094606" cy="289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C5909" w14:textId="388077DA" w:rsidR="00717401" w:rsidRDefault="00717401" w:rsidP="00717401">
      <w:pPr>
        <w:jc w:val="center"/>
        <w:rPr>
          <w:rFonts w:cstheme="minorHAnsi"/>
        </w:rPr>
      </w:pPr>
    </w:p>
    <w:p w14:paraId="3382A7E9" w14:textId="3FD44DC3" w:rsidR="00717401" w:rsidRDefault="00717401" w:rsidP="00717401">
      <w:pPr>
        <w:jc w:val="center"/>
        <w:rPr>
          <w:rFonts w:cstheme="minorHAnsi"/>
        </w:rPr>
      </w:pPr>
    </w:p>
    <w:p w14:paraId="4EB803BC" w14:textId="77777777" w:rsidR="00E132FD" w:rsidRDefault="00E132FD" w:rsidP="00717401">
      <w:pPr>
        <w:jc w:val="center"/>
        <w:rPr>
          <w:rFonts w:cstheme="minorHAnsi"/>
        </w:rPr>
      </w:pPr>
    </w:p>
    <w:p w14:paraId="0E69C826" w14:textId="1DAF340F" w:rsidR="00717401" w:rsidRDefault="00E132FD" w:rsidP="00717401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A4498C1" wp14:editId="51ED7505">
            <wp:extent cx="5943600" cy="185547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D03A" w14:textId="77777777" w:rsidR="00717401" w:rsidRDefault="00717401" w:rsidP="00E132FD">
      <w:pPr>
        <w:rPr>
          <w:rFonts w:cstheme="minorHAnsi"/>
        </w:rPr>
      </w:pPr>
    </w:p>
    <w:p w14:paraId="2F3E1C39" w14:textId="678DE786" w:rsidR="007E2FC1" w:rsidRDefault="00E132FD" w:rsidP="00E132FD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D5D56D5" wp14:editId="14F0738F">
            <wp:extent cx="5322332" cy="5217885"/>
            <wp:effectExtent l="0" t="0" r="0" b="1905"/>
            <wp:docPr id="35" name="Imagen 35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Captura de pantalla de un celular con letras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r="12942"/>
                    <a:stretch/>
                  </pic:blipFill>
                  <pic:spPr bwMode="auto">
                    <a:xfrm>
                      <a:off x="0" y="0"/>
                      <a:ext cx="5342077" cy="523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7F0D2" w14:textId="34B70B0A" w:rsidR="00E132FD" w:rsidRDefault="00E132FD" w:rsidP="00E132FD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D2F492F" wp14:editId="11794C5E">
            <wp:extent cx="5943600" cy="1850572"/>
            <wp:effectExtent l="0" t="0" r="0" b="3810"/>
            <wp:docPr id="36" name="Imagen 36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Captura de pantalla de un celular&#10;&#10;Descripción generada automá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80"/>
                    <a:stretch/>
                  </pic:blipFill>
                  <pic:spPr bwMode="auto">
                    <a:xfrm>
                      <a:off x="0" y="0"/>
                      <a:ext cx="5943600" cy="185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12F27" w14:textId="77777777" w:rsidR="007E2FC1" w:rsidRDefault="007E2FC1" w:rsidP="00A71432">
      <w:pPr>
        <w:rPr>
          <w:rFonts w:cstheme="minorHAnsi"/>
        </w:rPr>
      </w:pPr>
    </w:p>
    <w:p w14:paraId="33CB809A" w14:textId="4656BF55" w:rsidR="007E2FC1" w:rsidRDefault="00BE5894" w:rsidP="00A71432">
      <w:pPr>
        <w:rPr>
          <w:rFonts w:cstheme="minorHAnsi"/>
        </w:rPr>
      </w:pPr>
      <w:r>
        <w:rPr>
          <w:rFonts w:cstheme="minorHAnsi"/>
        </w:rPr>
        <w:t>Practica 11. Ensayo</w:t>
      </w:r>
    </w:p>
    <w:p w14:paraId="0C8B317C" w14:textId="08F7064F" w:rsidR="00BE5894" w:rsidRDefault="00BE5894" w:rsidP="00A71432">
      <w:pPr>
        <w:rPr>
          <w:rFonts w:cstheme="minorHAnsi"/>
        </w:rPr>
      </w:pPr>
    </w:p>
    <w:p w14:paraId="07B9C3CB" w14:textId="04AE7908" w:rsidR="00BE5894" w:rsidRDefault="00BE5894" w:rsidP="00A71432">
      <w:pPr>
        <w:rPr>
          <w:rFonts w:cstheme="minorHAnsi"/>
        </w:rPr>
      </w:pPr>
      <w:r>
        <w:rPr>
          <w:rFonts w:cstheme="minorHAnsi"/>
        </w:rPr>
        <w:t>Debes de realizar un ensayo acerca de la pandemia en colombia.</w:t>
      </w:r>
    </w:p>
    <w:p w14:paraId="32EFFDBD" w14:textId="3BE607A3" w:rsidR="007E2FC1" w:rsidRDefault="007E2FC1" w:rsidP="00A71432">
      <w:pPr>
        <w:rPr>
          <w:rFonts w:cstheme="minorHAnsi"/>
        </w:rPr>
      </w:pPr>
    </w:p>
    <w:p w14:paraId="02BFD91A" w14:textId="77777777" w:rsidR="007E2FC1" w:rsidRDefault="007E2FC1" w:rsidP="00A71432">
      <w:pPr>
        <w:rPr>
          <w:rFonts w:cstheme="minorHAnsi"/>
        </w:rPr>
      </w:pPr>
    </w:p>
    <w:p w14:paraId="0EFB794D" w14:textId="60693D03" w:rsidR="007E2FC1" w:rsidRDefault="007E2FC1" w:rsidP="00A71432">
      <w:pPr>
        <w:rPr>
          <w:rFonts w:cstheme="minorHAnsi"/>
        </w:rPr>
      </w:pPr>
    </w:p>
    <w:p w14:paraId="40568537" w14:textId="08956CFE" w:rsidR="007E2FC1" w:rsidRDefault="007E2FC1" w:rsidP="00A71432">
      <w:pPr>
        <w:rPr>
          <w:rFonts w:cstheme="minorHAnsi"/>
        </w:rPr>
      </w:pPr>
    </w:p>
    <w:p w14:paraId="67830897" w14:textId="28ED6B2A" w:rsidR="00E132FD" w:rsidRDefault="00E132FD" w:rsidP="00A71432">
      <w:pPr>
        <w:rPr>
          <w:rFonts w:cstheme="minorHAnsi"/>
        </w:rPr>
      </w:pPr>
    </w:p>
    <w:p w14:paraId="3734E9B9" w14:textId="03F73248" w:rsidR="00E132FD" w:rsidRDefault="00E132FD" w:rsidP="00A71432">
      <w:pPr>
        <w:rPr>
          <w:rFonts w:cstheme="minorHAnsi"/>
        </w:rPr>
      </w:pPr>
    </w:p>
    <w:p w14:paraId="3D509FFD" w14:textId="591690B7" w:rsidR="00E132FD" w:rsidRDefault="00E132FD" w:rsidP="00A71432">
      <w:pPr>
        <w:rPr>
          <w:rFonts w:cstheme="minorHAnsi"/>
        </w:rPr>
      </w:pPr>
    </w:p>
    <w:p w14:paraId="51BA9439" w14:textId="7DD51D14" w:rsidR="00E132FD" w:rsidRDefault="00E132FD" w:rsidP="00A71432">
      <w:pPr>
        <w:rPr>
          <w:rFonts w:cstheme="minorHAnsi"/>
        </w:rPr>
      </w:pPr>
    </w:p>
    <w:p w14:paraId="73C98851" w14:textId="157F759A" w:rsidR="00E132FD" w:rsidRDefault="00E132FD" w:rsidP="00A71432">
      <w:pPr>
        <w:rPr>
          <w:rFonts w:cstheme="minorHAnsi"/>
        </w:rPr>
      </w:pPr>
    </w:p>
    <w:p w14:paraId="55CF5741" w14:textId="0E534F4E" w:rsidR="00E132FD" w:rsidRDefault="00E132FD" w:rsidP="00A71432">
      <w:pPr>
        <w:rPr>
          <w:rFonts w:cstheme="minorHAnsi"/>
        </w:rPr>
      </w:pPr>
    </w:p>
    <w:p w14:paraId="2D160C06" w14:textId="41D80DDC" w:rsidR="00E132FD" w:rsidRDefault="00E132FD" w:rsidP="00A71432">
      <w:pPr>
        <w:rPr>
          <w:rFonts w:cstheme="minorHAnsi"/>
        </w:rPr>
      </w:pPr>
    </w:p>
    <w:p w14:paraId="189875EF" w14:textId="77777777" w:rsidR="00E132FD" w:rsidRDefault="00E132FD" w:rsidP="00A71432">
      <w:pPr>
        <w:rPr>
          <w:rFonts w:cstheme="minorHAnsi"/>
        </w:rPr>
      </w:pPr>
    </w:p>
    <w:p w14:paraId="5D9BFD9C" w14:textId="6D71CD7C" w:rsidR="00877BF9" w:rsidRDefault="00877BF9" w:rsidP="00A71432">
      <w:pPr>
        <w:rPr>
          <w:rFonts w:cstheme="minorHAnsi"/>
        </w:rPr>
      </w:pPr>
    </w:p>
    <w:p w14:paraId="41E4FB84" w14:textId="77777777" w:rsidR="00567694" w:rsidRDefault="00567694" w:rsidP="00A71432">
      <w:pPr>
        <w:rPr>
          <w:rFonts w:cstheme="minorHAn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7"/>
        <w:gridCol w:w="801"/>
        <w:gridCol w:w="1060"/>
      </w:tblGrid>
      <w:tr w:rsidR="00877BF9" w:rsidRPr="00E17B43" w14:paraId="2D95DCC2" w14:textId="77777777" w:rsidTr="00C63F10">
        <w:tc>
          <w:tcPr>
            <w:tcW w:w="69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EE250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Me autoevaluó</w:t>
            </w:r>
          </w:p>
          <w:p w14:paraId="504CECB4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1A6D5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A135E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No</w:t>
            </w:r>
          </w:p>
        </w:tc>
      </w:tr>
      <w:tr w:rsidR="00877BF9" w:rsidRPr="00E17B43" w14:paraId="35A965AA" w14:textId="77777777" w:rsidTr="00C63F10">
        <w:tc>
          <w:tcPr>
            <w:tcW w:w="6957" w:type="dxa"/>
            <w:tcBorders>
              <w:top w:val="single" w:sz="8" w:space="0" w:color="C0504D"/>
              <w:left w:val="single" w:sz="8" w:space="0" w:color="auto"/>
              <w:bottom w:val="single" w:sz="8" w:space="0" w:color="C0504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2CF9F" w14:textId="1A3E9EAE" w:rsidR="00877BF9" w:rsidRPr="00E17B43" w:rsidRDefault="00D76F3C" w:rsidP="00C63F10">
            <w:pPr>
              <w:rPr>
                <w:lang w:eastAsia="es-ES_tradnl"/>
              </w:rPr>
            </w:pPr>
            <w:r>
              <w:rPr>
                <w:lang w:eastAsia="es-ES_tradnl"/>
              </w:rPr>
              <w:t>Logre culminar todos los trabajos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C0504D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3FC19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0504D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B3627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</w:tr>
      <w:tr w:rsidR="00877BF9" w:rsidRPr="00E17B43" w14:paraId="3B928FF9" w14:textId="77777777" w:rsidTr="00C63F10">
        <w:tc>
          <w:tcPr>
            <w:tcW w:w="69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DE906" w14:textId="4FF8BD1E" w:rsidR="00877BF9" w:rsidRPr="00E17B43" w:rsidRDefault="00D76F3C" w:rsidP="00C63F10">
            <w:pPr>
              <w:rPr>
                <w:lang w:eastAsia="es-ES_tradnl"/>
              </w:rPr>
            </w:pPr>
            <w:r>
              <w:rPr>
                <w:lang w:eastAsia="es-ES_tradnl"/>
              </w:rPr>
              <w:t>Envie los trabajos a tiempo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162D9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9E63D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</w:tr>
    </w:tbl>
    <w:p w14:paraId="49BCA732" w14:textId="77777777" w:rsidR="00877BF9" w:rsidRPr="00E17B43" w:rsidRDefault="00877BF9" w:rsidP="00877BF9">
      <w:pPr>
        <w:rPr>
          <w:color w:val="FFFFFF"/>
          <w:lang w:eastAsia="es-ES_tradnl"/>
        </w:rPr>
      </w:pPr>
      <w:r w:rsidRPr="00E17B43">
        <w:rPr>
          <w:rFonts w:ascii="Arial" w:hAnsi="Arial" w:cs="Arial"/>
          <w:color w:val="000000"/>
          <w:lang w:eastAsia="es-ES_tradnl"/>
        </w:rPr>
        <w:t> </w:t>
      </w:r>
    </w:p>
    <w:p w14:paraId="46728FE1" w14:textId="77777777" w:rsidR="00877BF9" w:rsidRPr="00470306" w:rsidRDefault="00877BF9" w:rsidP="00A71432">
      <w:pPr>
        <w:rPr>
          <w:rFonts w:cstheme="minorHAnsi"/>
        </w:rPr>
      </w:pPr>
    </w:p>
    <w:sectPr w:rsidR="00877BF9" w:rsidRPr="00470306" w:rsidSect="00461171">
      <w:headerReference w:type="default" r:id="rId19"/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DB519" w14:textId="77777777" w:rsidR="008A626D" w:rsidRDefault="008A626D" w:rsidP="00B0711E">
      <w:r>
        <w:separator/>
      </w:r>
    </w:p>
  </w:endnote>
  <w:endnote w:type="continuationSeparator" w:id="0">
    <w:p w14:paraId="7BB8E6BF" w14:textId="77777777" w:rsidR="008A626D" w:rsidRDefault="008A626D" w:rsidP="00B0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Bold">
    <w:altName w:val="Arial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73E71" w14:textId="77777777" w:rsidR="00B0711E" w:rsidRPr="00443CDB" w:rsidRDefault="00B0711E" w:rsidP="00B0711E">
    <w:pPr>
      <w:pStyle w:val="Sinespaciado"/>
      <w:jc w:val="center"/>
      <w:rPr>
        <w:rFonts w:ascii="Century" w:hAnsi="Century" w:cs="Arial"/>
        <w:sz w:val="16"/>
        <w:szCs w:val="16"/>
      </w:rPr>
    </w:pPr>
    <w:r w:rsidRPr="00443CDB">
      <w:rPr>
        <w:rFonts w:ascii="Century" w:hAnsi="Century" w:cs="Arial"/>
        <w:sz w:val="16"/>
        <w:szCs w:val="16"/>
      </w:rPr>
      <w:t>FORMAMOS PERSONAS CON CALIDAD HUMANA</w:t>
    </w:r>
  </w:p>
  <w:p w14:paraId="604354CF" w14:textId="77777777" w:rsidR="00B0711E" w:rsidRPr="00443CDB" w:rsidRDefault="00B0711E" w:rsidP="00B0711E">
    <w:pPr>
      <w:pStyle w:val="Sinespaciado"/>
      <w:jc w:val="center"/>
      <w:rPr>
        <w:rFonts w:ascii="Arial" w:hAnsi="Arial" w:cs="Arial"/>
        <w:sz w:val="16"/>
        <w:szCs w:val="16"/>
      </w:rPr>
    </w:pPr>
    <w:r w:rsidRPr="00443CDB">
      <w:rPr>
        <w:rFonts w:ascii="Arial" w:hAnsi="Arial" w:cs="Arial"/>
        <w:sz w:val="16"/>
        <w:szCs w:val="16"/>
      </w:rPr>
      <w:t xml:space="preserve">Telefax: 4797244.    E mail: </w:t>
    </w:r>
    <w:hyperlink r:id="rId1" w:history="1">
      <w:r w:rsidRPr="00443CDB">
        <w:rPr>
          <w:rStyle w:val="Hipervnculo"/>
          <w:rFonts w:ascii="Arial" w:hAnsi="Arial" w:cs="Arial"/>
          <w:i/>
          <w:sz w:val="16"/>
          <w:szCs w:val="16"/>
        </w:rPr>
        <w:t>luedupos@hotmail.com</w:t>
      </w:r>
    </w:hyperlink>
    <w:r w:rsidRPr="00443CDB">
      <w:rPr>
        <w:rStyle w:val="Hipervnculo"/>
        <w:rFonts w:ascii="Arial" w:hAnsi="Arial" w:cs="Arial"/>
        <w:i/>
        <w:sz w:val="16"/>
        <w:szCs w:val="16"/>
      </w:rPr>
      <w:t xml:space="preserve">  </w:t>
    </w:r>
    <w:r w:rsidRPr="00443CDB">
      <w:rPr>
        <w:rFonts w:ascii="Arial" w:hAnsi="Arial" w:cs="Arial"/>
        <w:sz w:val="16"/>
        <w:szCs w:val="16"/>
      </w:rPr>
      <w:t>Página Web  www.ieluiseduardoposadarestrepo.edu.co</w:t>
    </w:r>
  </w:p>
  <w:p w14:paraId="09194F82" w14:textId="77777777" w:rsidR="00B0711E" w:rsidRPr="00B0711E" w:rsidRDefault="00B071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EBF83" w14:textId="77777777" w:rsidR="008A626D" w:rsidRDefault="008A626D" w:rsidP="00B0711E">
      <w:r>
        <w:separator/>
      </w:r>
    </w:p>
  </w:footnote>
  <w:footnote w:type="continuationSeparator" w:id="0">
    <w:p w14:paraId="54FABB98" w14:textId="77777777" w:rsidR="008A626D" w:rsidRDefault="008A626D" w:rsidP="00B07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99678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noProof/>
        <w:sz w:val="16"/>
        <w:szCs w:val="18"/>
        <w:lang w:eastAsia="es-CO"/>
      </w:rPr>
      <w:drawing>
        <wp:anchor distT="0" distB="0" distL="114300" distR="114300" simplePos="0" relativeHeight="251659264" behindDoc="0" locked="0" layoutInCell="1" allowOverlap="1" wp14:anchorId="71E1C88D" wp14:editId="7DD7CA9F">
          <wp:simplePos x="0" y="0"/>
          <wp:positionH relativeFrom="column">
            <wp:posOffset>-622935</wp:posOffset>
          </wp:positionH>
          <wp:positionV relativeFrom="paragraph">
            <wp:posOffset>-183515</wp:posOffset>
          </wp:positionV>
          <wp:extent cx="595630" cy="627380"/>
          <wp:effectExtent l="0" t="0" r="0" b="1270"/>
          <wp:wrapSquare wrapText="bothSides"/>
          <wp:docPr id="2" name="Imagen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627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3CDB">
      <w:rPr>
        <w:rFonts w:ascii="Arial" w:hAnsi="Arial"/>
        <w:b/>
        <w:sz w:val="14"/>
        <w:szCs w:val="16"/>
      </w:rPr>
      <w:t>INSTITUCIÓN EDUCATIVA RURAL LUIS EDUARDO POSADA RESTREPO</w:t>
    </w:r>
  </w:p>
  <w:p w14:paraId="236E49FE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b/>
        <w:sz w:val="14"/>
        <w:szCs w:val="16"/>
      </w:rPr>
      <w:t>SECRETARÍA DE EDUCACIÓN PARA LA CULTURA DE ANTIOQUIA</w:t>
    </w:r>
  </w:p>
  <w:p w14:paraId="59196B4A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b/>
        <w:sz w:val="14"/>
        <w:szCs w:val="16"/>
      </w:rPr>
      <w:t>NÚCLEO DE DESARROLLO EDUCATIVO NRO. 612</w:t>
    </w:r>
  </w:p>
  <w:p w14:paraId="3F35E3CE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sz w:val="14"/>
        <w:szCs w:val="16"/>
      </w:rPr>
      <w:t>Vereda Los Salados, Municipio de El Retiro</w:t>
    </w:r>
  </w:p>
  <w:p w14:paraId="11711B39" w14:textId="77777777" w:rsidR="00B0711E" w:rsidRPr="00443CDB" w:rsidRDefault="00B0711E" w:rsidP="00B0711E">
    <w:pPr>
      <w:pStyle w:val="Sinespaciado"/>
      <w:jc w:val="center"/>
      <w:rPr>
        <w:rFonts w:ascii="Arial" w:hAnsi="Arial"/>
        <w:sz w:val="16"/>
        <w:szCs w:val="16"/>
      </w:rPr>
    </w:pPr>
  </w:p>
  <w:p w14:paraId="3B2E14D3" w14:textId="77777777" w:rsidR="00B0711E" w:rsidRPr="00443CDB" w:rsidRDefault="00B0711E" w:rsidP="00B0711E">
    <w:pPr>
      <w:pStyle w:val="Sinespaciado"/>
      <w:jc w:val="both"/>
      <w:rPr>
        <w:rFonts w:ascii="Arial" w:hAnsi="Arial"/>
        <w:b/>
        <w:sz w:val="16"/>
        <w:szCs w:val="16"/>
      </w:rPr>
    </w:pPr>
    <w:r w:rsidRPr="00443CDB">
      <w:rPr>
        <w:rFonts w:ascii="Arial" w:hAnsi="Arial"/>
        <w:sz w:val="14"/>
        <w:szCs w:val="14"/>
      </w:rPr>
      <w:t>Institución Oficial de Educación Formal, Calendario “A”.  Resolución Departamental No. 1412 del 19 de febrero de 2003, Resolución Departamental No. 068499 del 17 de diciembre de 2012 y Resolución Departamental de Fusión No. S133344 del 20 de noviembre de 2014, Modalidad Académica; para los niveles de</w:t>
    </w:r>
    <w:r w:rsidRPr="00443CDB">
      <w:rPr>
        <w:rFonts w:ascii="Arial" w:hAnsi="Arial" w:cs="Arial"/>
        <w:sz w:val="14"/>
        <w:szCs w:val="14"/>
      </w:rPr>
      <w:t xml:space="preserve"> educación preescolar, básica primaria, básica secundaria, media académica; además de la educación formal de adultos por CLEI de orientación académica.</w:t>
    </w:r>
    <w:r w:rsidRPr="00443CDB">
      <w:rPr>
        <w:rFonts w:ascii="Arial" w:hAnsi="Arial"/>
        <w:sz w:val="14"/>
        <w:szCs w:val="14"/>
      </w:rPr>
      <w:tab/>
    </w:r>
    <w:r w:rsidRPr="00443CDB">
      <w:rPr>
        <w:rFonts w:ascii="Arial" w:hAnsi="Arial"/>
        <w:b/>
        <w:sz w:val="16"/>
        <w:szCs w:val="16"/>
      </w:rPr>
      <w:t xml:space="preserve">DANE </w:t>
    </w:r>
    <w:r w:rsidRPr="00443CDB">
      <w:rPr>
        <w:rFonts w:ascii="Arial" w:hAnsi="Arial"/>
        <w:sz w:val="16"/>
        <w:szCs w:val="16"/>
      </w:rPr>
      <w:t>Nro. 205607000159</w:t>
    </w:r>
    <w:r>
      <w:rPr>
        <w:rFonts w:ascii="Arial" w:hAnsi="Arial"/>
        <w:sz w:val="16"/>
        <w:szCs w:val="16"/>
      </w:rPr>
      <w:t xml:space="preserve">       </w:t>
    </w:r>
    <w:r w:rsidRPr="00443CDB">
      <w:rPr>
        <w:rFonts w:ascii="Arial" w:hAnsi="Arial"/>
        <w:b/>
        <w:sz w:val="16"/>
        <w:szCs w:val="16"/>
      </w:rPr>
      <w:t>NIT</w:t>
    </w:r>
    <w:r w:rsidRPr="00443CDB">
      <w:rPr>
        <w:rFonts w:ascii="Arial" w:hAnsi="Arial"/>
        <w:sz w:val="16"/>
        <w:szCs w:val="16"/>
      </w:rPr>
      <w:t xml:space="preserve"> Nro. 811018760-0</w:t>
    </w:r>
  </w:p>
  <w:p w14:paraId="5F18EAB7" w14:textId="77777777" w:rsidR="00B0711E" w:rsidRPr="00B0711E" w:rsidRDefault="00B071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6729"/>
    <w:multiLevelType w:val="multilevel"/>
    <w:tmpl w:val="D44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A389E"/>
    <w:multiLevelType w:val="multilevel"/>
    <w:tmpl w:val="7DF4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65732"/>
    <w:multiLevelType w:val="hybridMultilevel"/>
    <w:tmpl w:val="ADC6FE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1304D"/>
    <w:multiLevelType w:val="multilevel"/>
    <w:tmpl w:val="631C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390891"/>
    <w:multiLevelType w:val="hybridMultilevel"/>
    <w:tmpl w:val="9FBA41E8"/>
    <w:lvl w:ilvl="0" w:tplc="04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4A945FF"/>
    <w:multiLevelType w:val="multilevel"/>
    <w:tmpl w:val="314C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D179C"/>
    <w:multiLevelType w:val="multilevel"/>
    <w:tmpl w:val="0676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5611BB"/>
    <w:multiLevelType w:val="multilevel"/>
    <w:tmpl w:val="DD081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10421"/>
    <w:multiLevelType w:val="hybridMultilevel"/>
    <w:tmpl w:val="1840B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D3F7B"/>
    <w:multiLevelType w:val="multilevel"/>
    <w:tmpl w:val="2912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F63FE3"/>
    <w:multiLevelType w:val="multilevel"/>
    <w:tmpl w:val="3F38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A2243C"/>
    <w:multiLevelType w:val="multilevel"/>
    <w:tmpl w:val="AA94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4464C6"/>
    <w:multiLevelType w:val="multilevel"/>
    <w:tmpl w:val="8466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046320"/>
    <w:multiLevelType w:val="hybridMultilevel"/>
    <w:tmpl w:val="F6D04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A4E48"/>
    <w:multiLevelType w:val="multilevel"/>
    <w:tmpl w:val="EFA8C9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4D1BA9"/>
    <w:multiLevelType w:val="multilevel"/>
    <w:tmpl w:val="C4663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2A0711"/>
    <w:multiLevelType w:val="hybridMultilevel"/>
    <w:tmpl w:val="0C4C02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37608C"/>
    <w:multiLevelType w:val="multilevel"/>
    <w:tmpl w:val="34341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956C7E"/>
    <w:multiLevelType w:val="multilevel"/>
    <w:tmpl w:val="D276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0440F0"/>
    <w:multiLevelType w:val="multilevel"/>
    <w:tmpl w:val="E0DC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433A05"/>
    <w:multiLevelType w:val="multilevel"/>
    <w:tmpl w:val="03F8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CA0160"/>
    <w:multiLevelType w:val="hybridMultilevel"/>
    <w:tmpl w:val="5718CEA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83718"/>
    <w:multiLevelType w:val="multilevel"/>
    <w:tmpl w:val="8E18A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DC19B2"/>
    <w:multiLevelType w:val="multilevel"/>
    <w:tmpl w:val="0BE8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9E4D6B"/>
    <w:multiLevelType w:val="multilevel"/>
    <w:tmpl w:val="8D78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14"/>
  </w:num>
  <w:num w:numId="4">
    <w:abstractNumId w:val="0"/>
  </w:num>
  <w:num w:numId="5">
    <w:abstractNumId w:val="3"/>
  </w:num>
  <w:num w:numId="6">
    <w:abstractNumId w:val="6"/>
  </w:num>
  <w:num w:numId="7">
    <w:abstractNumId w:val="11"/>
  </w:num>
  <w:num w:numId="8">
    <w:abstractNumId w:val="23"/>
  </w:num>
  <w:num w:numId="9">
    <w:abstractNumId w:val="19"/>
  </w:num>
  <w:num w:numId="10">
    <w:abstractNumId w:val="20"/>
  </w:num>
  <w:num w:numId="11">
    <w:abstractNumId w:val="7"/>
  </w:num>
  <w:num w:numId="12">
    <w:abstractNumId w:val="18"/>
  </w:num>
  <w:num w:numId="13">
    <w:abstractNumId w:val="22"/>
  </w:num>
  <w:num w:numId="14">
    <w:abstractNumId w:val="9"/>
  </w:num>
  <w:num w:numId="15">
    <w:abstractNumId w:val="15"/>
  </w:num>
  <w:num w:numId="16">
    <w:abstractNumId w:val="12"/>
  </w:num>
  <w:num w:numId="17">
    <w:abstractNumId w:val="1"/>
  </w:num>
  <w:num w:numId="18">
    <w:abstractNumId w:val="10"/>
  </w:num>
  <w:num w:numId="19">
    <w:abstractNumId w:val="5"/>
  </w:num>
  <w:num w:numId="20">
    <w:abstractNumId w:val="8"/>
  </w:num>
  <w:num w:numId="21">
    <w:abstractNumId w:val="13"/>
  </w:num>
  <w:num w:numId="22">
    <w:abstractNumId w:val="2"/>
  </w:num>
  <w:num w:numId="23">
    <w:abstractNumId w:val="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CD9"/>
    <w:rsid w:val="000428F6"/>
    <w:rsid w:val="00054599"/>
    <w:rsid w:val="001840A2"/>
    <w:rsid w:val="001A6FF1"/>
    <w:rsid w:val="001B09E7"/>
    <w:rsid w:val="00210890"/>
    <w:rsid w:val="00230399"/>
    <w:rsid w:val="00314889"/>
    <w:rsid w:val="0037017C"/>
    <w:rsid w:val="0038539F"/>
    <w:rsid w:val="00394F70"/>
    <w:rsid w:val="003B718D"/>
    <w:rsid w:val="003C07EC"/>
    <w:rsid w:val="003D065C"/>
    <w:rsid w:val="003D6673"/>
    <w:rsid w:val="00461171"/>
    <w:rsid w:val="00470306"/>
    <w:rsid w:val="004B5016"/>
    <w:rsid w:val="004D3B6C"/>
    <w:rsid w:val="00567694"/>
    <w:rsid w:val="005D5EEE"/>
    <w:rsid w:val="00610672"/>
    <w:rsid w:val="00657967"/>
    <w:rsid w:val="006C1E0E"/>
    <w:rsid w:val="006D44A6"/>
    <w:rsid w:val="006E6BBA"/>
    <w:rsid w:val="00717401"/>
    <w:rsid w:val="00770D04"/>
    <w:rsid w:val="007A3938"/>
    <w:rsid w:val="007C2E55"/>
    <w:rsid w:val="007E2FC1"/>
    <w:rsid w:val="0086299B"/>
    <w:rsid w:val="00877BF9"/>
    <w:rsid w:val="00891032"/>
    <w:rsid w:val="008A626D"/>
    <w:rsid w:val="008B394D"/>
    <w:rsid w:val="008B59C3"/>
    <w:rsid w:val="00922E60"/>
    <w:rsid w:val="00964681"/>
    <w:rsid w:val="00983F50"/>
    <w:rsid w:val="00997211"/>
    <w:rsid w:val="009B257F"/>
    <w:rsid w:val="009B2D90"/>
    <w:rsid w:val="00A03AE1"/>
    <w:rsid w:val="00A53102"/>
    <w:rsid w:val="00A71432"/>
    <w:rsid w:val="00A76492"/>
    <w:rsid w:val="00AE6D09"/>
    <w:rsid w:val="00AF5554"/>
    <w:rsid w:val="00B0711E"/>
    <w:rsid w:val="00B60025"/>
    <w:rsid w:val="00B76CD9"/>
    <w:rsid w:val="00BB234F"/>
    <w:rsid w:val="00BE08CB"/>
    <w:rsid w:val="00BE48B6"/>
    <w:rsid w:val="00BE5894"/>
    <w:rsid w:val="00C35F8D"/>
    <w:rsid w:val="00C92AFE"/>
    <w:rsid w:val="00D6310F"/>
    <w:rsid w:val="00D76F3C"/>
    <w:rsid w:val="00DC4264"/>
    <w:rsid w:val="00DD2E11"/>
    <w:rsid w:val="00DE0D00"/>
    <w:rsid w:val="00E132FD"/>
    <w:rsid w:val="00E16B0B"/>
    <w:rsid w:val="00E73085"/>
    <w:rsid w:val="00F3090C"/>
    <w:rsid w:val="00F47517"/>
    <w:rsid w:val="00F807A6"/>
    <w:rsid w:val="00FB1F29"/>
    <w:rsid w:val="00FB4029"/>
    <w:rsid w:val="00FC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B0201"/>
  <w15:chartTrackingRefBased/>
  <w15:docId w15:val="{87858DB2-2C19-EF48-8BAB-54D97F82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967"/>
    <w:rPr>
      <w:rFonts w:ascii="Times New Roman" w:eastAsia="Times New Roman" w:hAnsi="Times New Roman" w:cs="Times New Roman"/>
      <w:lang w:eastAsia="es-CO"/>
    </w:rPr>
  </w:style>
  <w:style w:type="paragraph" w:styleId="Ttulo3">
    <w:name w:val="heading 3"/>
    <w:basedOn w:val="Normal"/>
    <w:link w:val="Ttulo3Car"/>
    <w:uiPriority w:val="9"/>
    <w:qFormat/>
    <w:rsid w:val="00B76CD9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76CD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B76CD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B76CD9"/>
  </w:style>
  <w:style w:type="character" w:styleId="Textoennegrita">
    <w:name w:val="Strong"/>
    <w:basedOn w:val="Fuentedeprrafopredeter"/>
    <w:uiPriority w:val="22"/>
    <w:qFormat/>
    <w:rsid w:val="00B76CD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B76CD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22E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B071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0711E"/>
  </w:style>
  <w:style w:type="paragraph" w:styleId="Piedepgina">
    <w:name w:val="footer"/>
    <w:basedOn w:val="Normal"/>
    <w:link w:val="PiedepginaCar"/>
    <w:uiPriority w:val="99"/>
    <w:unhideWhenUsed/>
    <w:rsid w:val="00B071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711E"/>
  </w:style>
  <w:style w:type="paragraph" w:styleId="Sinespaciado">
    <w:name w:val="No Spacing"/>
    <w:uiPriority w:val="1"/>
    <w:qFormat/>
    <w:rsid w:val="00B0711E"/>
    <w:rPr>
      <w:sz w:val="22"/>
      <w:szCs w:val="22"/>
    </w:rPr>
  </w:style>
  <w:style w:type="table" w:styleId="Tablaconcuadrcula">
    <w:name w:val="Table Grid"/>
    <w:basedOn w:val="Tablanormal"/>
    <w:uiPriority w:val="59"/>
    <w:rsid w:val="006579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BE08CB"/>
    <w:rPr>
      <w:rFonts w:ascii="Helvetica Neue" w:eastAsia="Arial Unicode MS" w:hAnsi="Helvetica Neue" w:cs="Arial Unicode MS"/>
      <w:color w:val="000000"/>
      <w:sz w:val="20"/>
      <w:szCs w:val="20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017C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17C"/>
    <w:rPr>
      <w:rFonts w:ascii="Times New Roman" w:eastAsia="Times New Roman" w:hAnsi="Times New Roman" w:cs="Times New Roman"/>
      <w:sz w:val="18"/>
      <w:szCs w:val="18"/>
      <w:lang w:eastAsia="es-CO"/>
    </w:rPr>
  </w:style>
  <w:style w:type="character" w:styleId="nfasis">
    <w:name w:val="Emphasis"/>
    <w:basedOn w:val="Fuentedeprrafopredeter"/>
    <w:uiPriority w:val="20"/>
    <w:qFormat/>
    <w:rsid w:val="001B09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7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1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3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7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0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46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56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0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0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0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7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5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3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7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9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8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9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4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8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edupo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110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Ospina</dc:creator>
  <cp:keywords/>
  <dc:description/>
  <cp:lastModifiedBy>Gustavo Ospina</cp:lastModifiedBy>
  <cp:revision>5</cp:revision>
  <cp:lastPrinted>2020-08-06T02:35:00Z</cp:lastPrinted>
  <dcterms:created xsi:type="dcterms:W3CDTF">2020-08-08T22:36:00Z</dcterms:created>
  <dcterms:modified xsi:type="dcterms:W3CDTF">2020-08-09T00:59:00Z</dcterms:modified>
</cp:coreProperties>
</file>